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C1" w:rsidRDefault="00011AC1" w:rsidP="00011AC1">
      <w:pPr>
        <w:jc w:val="both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BD6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3538688" r:id="rId7"/>
        </w:object>
      </w:r>
    </w:p>
    <w:p w:rsidR="00011AC1" w:rsidRPr="00011AC1" w:rsidRDefault="00011AC1" w:rsidP="00011AC1">
      <w:pPr>
        <w:jc w:val="both"/>
        <w:rPr>
          <w:b/>
          <w:sz w:val="18"/>
          <w:szCs w:val="18"/>
        </w:rPr>
      </w:pPr>
      <w:r>
        <w:rPr>
          <w:b/>
        </w:rPr>
        <w:t xml:space="preserve">        </w:t>
      </w:r>
      <w:r w:rsidR="00AF30A0">
        <w:rPr>
          <w:b/>
        </w:rPr>
        <w:t xml:space="preserve"> </w:t>
      </w:r>
      <w:r w:rsidR="00124764">
        <w:rPr>
          <w:b/>
        </w:rPr>
        <w:t xml:space="preserve">       </w:t>
      </w:r>
      <w:r w:rsidR="00124764">
        <w:rPr>
          <w:b/>
          <w:sz w:val="18"/>
          <w:szCs w:val="18"/>
        </w:rPr>
        <w:t>OPĆINSKI NAČELNIK</w:t>
      </w:r>
    </w:p>
    <w:p w:rsidR="00011AC1" w:rsidRDefault="00011AC1" w:rsidP="00011AC1">
      <w:pPr>
        <w:jc w:val="both"/>
      </w:pPr>
      <w:r>
        <w:t xml:space="preserve">KLASA: </w:t>
      </w:r>
      <w:r w:rsidR="00762AA1">
        <w:t>022</w:t>
      </w:r>
      <w:r w:rsidR="00375D16">
        <w:t>-</w:t>
      </w:r>
      <w:r>
        <w:t>0</w:t>
      </w:r>
      <w:r w:rsidR="00762AA1">
        <w:t>5</w:t>
      </w:r>
      <w:r w:rsidR="00375D16">
        <w:t>/</w:t>
      </w:r>
      <w:r w:rsidR="00762AA1">
        <w:t>18</w:t>
      </w:r>
      <w:r w:rsidR="00375D16">
        <w:t>-0</w:t>
      </w:r>
      <w:r w:rsidR="00762AA1">
        <w:t>1/26</w:t>
      </w:r>
    </w:p>
    <w:p w:rsidR="00011AC1" w:rsidRDefault="00375D16" w:rsidP="00011AC1">
      <w:pPr>
        <w:jc w:val="both"/>
      </w:pPr>
      <w:r>
        <w:t xml:space="preserve">URBROJ: </w:t>
      </w:r>
      <w:r w:rsidR="00762AA1">
        <w:t>2109</w:t>
      </w:r>
      <w:r>
        <w:t>/</w:t>
      </w:r>
      <w:r w:rsidR="00762AA1">
        <w:t>22</w:t>
      </w:r>
      <w:r>
        <w:t>-</w:t>
      </w:r>
      <w:r w:rsidR="00762AA1">
        <w:t>10</w:t>
      </w:r>
      <w:r w:rsidR="00011AC1">
        <w:t>-</w:t>
      </w:r>
      <w:r w:rsidR="00762AA1">
        <w:t>18</w:t>
      </w:r>
      <w:r w:rsidR="00011AC1">
        <w:t>-</w:t>
      </w:r>
      <w:r w:rsidR="00762AA1">
        <w:t>1</w:t>
      </w:r>
    </w:p>
    <w:p w:rsidR="00011AC1" w:rsidRDefault="00011AC1" w:rsidP="00011AC1">
      <w:pPr>
        <w:jc w:val="both"/>
      </w:pPr>
      <w:r>
        <w:t xml:space="preserve">Orehovica, </w:t>
      </w:r>
      <w:r w:rsidR="003C73C6">
        <w:t>12</w:t>
      </w:r>
      <w:r>
        <w:t>.</w:t>
      </w:r>
      <w:r w:rsidR="00603596">
        <w:t xml:space="preserve"> </w:t>
      </w:r>
      <w:r w:rsidR="003C73C6">
        <w:t>studenoga</w:t>
      </w:r>
      <w:r>
        <w:t xml:space="preserve"> 2018.g.</w:t>
      </w:r>
    </w:p>
    <w:p w:rsidR="00156EE5" w:rsidRDefault="00156EE5" w:rsidP="00156EE5">
      <w:pPr>
        <w:jc w:val="both"/>
        <w:rPr>
          <w:rFonts w:ascii="Cambria" w:hAnsi="Cambria"/>
        </w:rPr>
      </w:pPr>
    </w:p>
    <w:p w:rsidR="00AF0987" w:rsidRDefault="00AF0987" w:rsidP="00156EE5">
      <w:pPr>
        <w:jc w:val="both"/>
        <w:rPr>
          <w:rFonts w:ascii="Cambria" w:hAnsi="Cambria"/>
        </w:rPr>
      </w:pPr>
    </w:p>
    <w:p w:rsidR="005A3A0A" w:rsidRDefault="005A3A0A" w:rsidP="00156EE5">
      <w:pPr>
        <w:jc w:val="both"/>
        <w:rPr>
          <w:rFonts w:ascii="Cambria" w:hAnsi="Cambria"/>
        </w:rPr>
      </w:pPr>
    </w:p>
    <w:p w:rsidR="001622C9" w:rsidRDefault="00156EE5" w:rsidP="00156EE5">
      <w:r>
        <w:tab/>
      </w:r>
      <w:r w:rsidRPr="003F1A13">
        <w:t xml:space="preserve">Na temelju </w:t>
      </w:r>
      <w:r w:rsidR="00603596" w:rsidRPr="003F1A13">
        <w:t xml:space="preserve">članka </w:t>
      </w:r>
      <w:r w:rsidR="003C73C6">
        <w:t>33</w:t>
      </w:r>
      <w:r w:rsidR="00603596" w:rsidRPr="003F1A13">
        <w:t xml:space="preserve">. </w:t>
      </w:r>
      <w:r w:rsidR="003C73C6">
        <w:t>Statuta</w:t>
      </w:r>
      <w:r w:rsidR="00124764" w:rsidRPr="003F1A13">
        <w:t xml:space="preserve"> Općine Orehovica</w:t>
      </w:r>
      <w:r w:rsidR="00603596" w:rsidRPr="003F1A13">
        <w:t xml:space="preserve"> (</w:t>
      </w:r>
      <w:bookmarkStart w:id="0" w:name="_GoBack"/>
      <w:bookmarkEnd w:id="0"/>
      <w:r w:rsidR="00603596" w:rsidRPr="003F1A13">
        <w:t>,,</w:t>
      </w:r>
      <w:r w:rsidR="00124764" w:rsidRPr="003F1A13">
        <w:t>Službeni glasnik Međimurske županije</w:t>
      </w:r>
      <w:r w:rsidR="00603596" w:rsidRPr="003F1A13">
        <w:t xml:space="preserve">'' br. </w:t>
      </w:r>
      <w:r w:rsidR="003C73C6">
        <w:t>4/13 i 1/18</w:t>
      </w:r>
      <w:r w:rsidR="00124764" w:rsidRPr="003F1A13">
        <w:t>)</w:t>
      </w:r>
      <w:r w:rsidR="003F1A13" w:rsidRPr="003F1A13">
        <w:t>, općinski načelnik</w:t>
      </w:r>
      <w:r w:rsidR="00603596" w:rsidRPr="003F1A13">
        <w:t xml:space="preserve"> Općine Orehovica </w:t>
      </w:r>
      <w:r w:rsidR="003F1A13" w:rsidRPr="003F1A13">
        <w:t>donosi sljedeću</w:t>
      </w:r>
    </w:p>
    <w:p w:rsidR="0048756C" w:rsidRDefault="0048756C" w:rsidP="00156EE5"/>
    <w:p w:rsidR="00AF0987" w:rsidRDefault="00AF0987" w:rsidP="00156EE5"/>
    <w:p w:rsidR="005A3A0A" w:rsidRDefault="005A3A0A" w:rsidP="00156EE5"/>
    <w:p w:rsidR="001622C9" w:rsidRDefault="003F1A13" w:rsidP="0015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AF0987" w:rsidRDefault="00AF0987" w:rsidP="003C73C6">
      <w:pPr>
        <w:jc w:val="center"/>
        <w:rPr>
          <w:b/>
        </w:rPr>
      </w:pPr>
      <w:r w:rsidRPr="00AF0987">
        <w:rPr>
          <w:b/>
        </w:rPr>
        <w:t xml:space="preserve">o </w:t>
      </w:r>
      <w:r w:rsidR="003C73C6">
        <w:rPr>
          <w:b/>
        </w:rPr>
        <w:t xml:space="preserve">isplati </w:t>
      </w:r>
      <w:r w:rsidR="00C61CA3">
        <w:rPr>
          <w:b/>
        </w:rPr>
        <w:t xml:space="preserve">jednokratne </w:t>
      </w:r>
      <w:r w:rsidR="003C73C6">
        <w:rPr>
          <w:b/>
        </w:rPr>
        <w:t>novčane pomoći Antoniji Ružić za iznimne rezultate</w:t>
      </w:r>
    </w:p>
    <w:p w:rsidR="003C73C6" w:rsidRPr="00603596" w:rsidRDefault="003C73C6" w:rsidP="003C73C6">
      <w:pPr>
        <w:jc w:val="center"/>
        <w:rPr>
          <w:b/>
          <w:sz w:val="32"/>
          <w:szCs w:val="32"/>
        </w:rPr>
      </w:pPr>
      <w:r>
        <w:rPr>
          <w:b/>
        </w:rPr>
        <w:t>u amaterskom sportu</w:t>
      </w:r>
    </w:p>
    <w:p w:rsidR="00156EE5" w:rsidRDefault="00156EE5" w:rsidP="00156EE5">
      <w:pPr>
        <w:jc w:val="center"/>
        <w:rPr>
          <w:b/>
        </w:rPr>
      </w:pPr>
    </w:p>
    <w:p w:rsidR="00AF0987" w:rsidRDefault="00AF0987" w:rsidP="00156EE5">
      <w:pPr>
        <w:jc w:val="center"/>
        <w:rPr>
          <w:b/>
        </w:rPr>
      </w:pPr>
    </w:p>
    <w:p w:rsidR="005A3A0A" w:rsidRDefault="005A3A0A" w:rsidP="00156EE5">
      <w:pPr>
        <w:jc w:val="center"/>
        <w:rPr>
          <w:b/>
        </w:rPr>
      </w:pPr>
    </w:p>
    <w:p w:rsidR="003F1A13" w:rsidRPr="00872464" w:rsidRDefault="003F1A13" w:rsidP="00872464">
      <w:pPr>
        <w:jc w:val="center"/>
        <w:rPr>
          <w:b/>
        </w:rPr>
      </w:pPr>
      <w:r>
        <w:rPr>
          <w:b/>
        </w:rPr>
        <w:t>Članak 1.</w:t>
      </w:r>
    </w:p>
    <w:p w:rsidR="003F1A13" w:rsidRDefault="003C73C6" w:rsidP="003F1A13">
      <w:r>
        <w:t xml:space="preserve">(1) Ovom Odlukom određuje se isplata </w:t>
      </w:r>
      <w:r w:rsidR="00C61CA3">
        <w:t xml:space="preserve">jednokratne </w:t>
      </w:r>
      <w:r>
        <w:t xml:space="preserve">novčane pomoći Antoniji Ružić, Orehovica, </w:t>
      </w:r>
      <w:proofErr w:type="spellStart"/>
      <w:r>
        <w:t>Frankopanska</w:t>
      </w:r>
      <w:proofErr w:type="spellEnd"/>
      <w:r>
        <w:t xml:space="preserve"> 22,</w:t>
      </w:r>
      <w:r w:rsidR="00C61CA3">
        <w:t xml:space="preserve"> 40322 Orehovica, OIB: 45966218754, u iznosu od 10.000,00 k</w:t>
      </w:r>
      <w:r w:rsidR="005A3A0A">
        <w:t>u</w:t>
      </w:r>
      <w:r w:rsidR="00C61CA3">
        <w:t>n</w:t>
      </w:r>
      <w:r w:rsidR="005A3A0A">
        <w:t>a</w:t>
      </w:r>
      <w:r w:rsidR="00C61CA3">
        <w:t>.</w:t>
      </w:r>
    </w:p>
    <w:p w:rsidR="003F1A13" w:rsidRDefault="003F1A13" w:rsidP="003F1A13"/>
    <w:p w:rsidR="00AF0987" w:rsidRDefault="00AF0987" w:rsidP="003F1A13"/>
    <w:p w:rsidR="005A3A0A" w:rsidRDefault="005A3A0A" w:rsidP="003F1A13"/>
    <w:p w:rsidR="003F1A13" w:rsidRDefault="003F1A13" w:rsidP="003F1A13">
      <w:pPr>
        <w:jc w:val="center"/>
        <w:rPr>
          <w:b/>
        </w:rPr>
      </w:pPr>
      <w:r w:rsidRPr="003F1A13">
        <w:rPr>
          <w:b/>
        </w:rPr>
        <w:t>Članak 2.</w:t>
      </w:r>
    </w:p>
    <w:p w:rsidR="003F1A13" w:rsidRPr="003F1A13" w:rsidRDefault="003F1A13" w:rsidP="00C61CA3">
      <w:r>
        <w:t xml:space="preserve">(1) </w:t>
      </w:r>
      <w:r w:rsidR="00C61CA3">
        <w:t>Sredstava za isplatu jednokratne pomoći iz članka 1. ove Odluke osigurat će se u proračunu Općine Orehovica.</w:t>
      </w:r>
    </w:p>
    <w:p w:rsidR="00AF0987" w:rsidRDefault="00AF0987" w:rsidP="00872464">
      <w:pPr>
        <w:spacing w:line="100" w:lineRule="atLeast"/>
        <w:jc w:val="center"/>
        <w:rPr>
          <w:b/>
        </w:rPr>
      </w:pPr>
    </w:p>
    <w:p w:rsidR="005A3A0A" w:rsidRDefault="005A3A0A" w:rsidP="00872464">
      <w:pPr>
        <w:spacing w:line="100" w:lineRule="atLeast"/>
        <w:jc w:val="center"/>
        <w:rPr>
          <w:b/>
        </w:rPr>
      </w:pPr>
    </w:p>
    <w:p w:rsidR="00556260" w:rsidRPr="00872464" w:rsidRDefault="00556260" w:rsidP="00872464">
      <w:pPr>
        <w:spacing w:line="100" w:lineRule="atLeast"/>
        <w:jc w:val="center"/>
        <w:rPr>
          <w:b/>
        </w:rPr>
      </w:pPr>
      <w:r w:rsidRPr="00AE62AE">
        <w:rPr>
          <w:b/>
        </w:rPr>
        <w:t>Članak 3.</w:t>
      </w:r>
    </w:p>
    <w:p w:rsidR="00C61CA3" w:rsidRPr="00C61CA3" w:rsidRDefault="00556260" w:rsidP="00556260">
      <w:pPr>
        <w:spacing w:line="100" w:lineRule="atLeast"/>
      </w:pPr>
      <w:r>
        <w:t xml:space="preserve">(1) </w:t>
      </w:r>
      <w:r w:rsidR="00C61CA3">
        <w:t>Iznos jednokratne pomoći iz članka 1. ove Odluke isplatit će se u roku od 15 dana od dana donošenja ove Odluke, na žiro račun Antonije Ružić IBAN: HR8823900013102299041</w:t>
      </w:r>
      <w:r w:rsidR="005A3A0A">
        <w:t>.</w:t>
      </w:r>
    </w:p>
    <w:p w:rsidR="00556260" w:rsidRDefault="00556260" w:rsidP="00AE62AE">
      <w:pPr>
        <w:spacing w:line="100" w:lineRule="atLeast"/>
        <w:jc w:val="center"/>
        <w:rPr>
          <w:b/>
        </w:rPr>
      </w:pPr>
    </w:p>
    <w:p w:rsidR="00AF0987" w:rsidRDefault="00AF0987" w:rsidP="00AE62AE">
      <w:pPr>
        <w:spacing w:line="100" w:lineRule="atLeast"/>
        <w:jc w:val="center"/>
        <w:rPr>
          <w:b/>
        </w:rPr>
      </w:pPr>
    </w:p>
    <w:p w:rsidR="005A3A0A" w:rsidRDefault="005A3A0A" w:rsidP="00AE62AE">
      <w:pPr>
        <w:spacing w:line="100" w:lineRule="atLeast"/>
        <w:jc w:val="center"/>
        <w:rPr>
          <w:b/>
        </w:rPr>
      </w:pPr>
    </w:p>
    <w:p w:rsidR="00AE62AE" w:rsidRPr="00872464" w:rsidRDefault="00AE62AE" w:rsidP="00872464">
      <w:pPr>
        <w:spacing w:line="100" w:lineRule="atLeast"/>
        <w:jc w:val="center"/>
        <w:rPr>
          <w:b/>
        </w:rPr>
      </w:pPr>
      <w:r w:rsidRPr="00AE62AE">
        <w:rPr>
          <w:b/>
        </w:rPr>
        <w:t xml:space="preserve">Članak </w:t>
      </w:r>
      <w:r w:rsidR="00556260">
        <w:rPr>
          <w:b/>
        </w:rPr>
        <w:t>4</w:t>
      </w:r>
      <w:r w:rsidRPr="00AE62AE">
        <w:rPr>
          <w:b/>
        </w:rPr>
        <w:t>.</w:t>
      </w:r>
    </w:p>
    <w:p w:rsidR="00935806" w:rsidRDefault="00AE62AE" w:rsidP="005A3A0A">
      <w:pPr>
        <w:spacing w:line="100" w:lineRule="atLeast"/>
      </w:pPr>
      <w:r>
        <w:t xml:space="preserve">(1) </w:t>
      </w:r>
      <w:r w:rsidR="005A3A0A">
        <w:t xml:space="preserve">Ova Odluka stupa danom donošenja, a objavit će se na web stranici Općine Orehovica </w:t>
      </w:r>
      <w:r w:rsidR="005A3A0A" w:rsidRPr="005A3A0A">
        <w:t>https://www.orehovica.hr/web/</w:t>
      </w:r>
      <w:r w:rsidR="005A3A0A">
        <w:t>.</w:t>
      </w:r>
    </w:p>
    <w:p w:rsidR="00AF0987" w:rsidRDefault="00AF0987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156EE5" w:rsidRPr="00B458D9" w:rsidRDefault="00156EE5" w:rsidP="00B458D9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83">
        <w:t xml:space="preserve">      </w:t>
      </w:r>
      <w:r w:rsidR="00935806">
        <w:t xml:space="preserve"> </w:t>
      </w:r>
      <w:r w:rsidR="00935806"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BDE">
        <w:rPr>
          <w:b/>
        </w:rPr>
        <w:t xml:space="preserve">    </w:t>
      </w:r>
      <w:r w:rsidR="00935806">
        <w:rPr>
          <w:b/>
        </w:rPr>
        <w:t xml:space="preserve">    </w:t>
      </w:r>
      <w:r w:rsidR="00935806">
        <w:t xml:space="preserve">               Franjo Bukal</w:t>
      </w:r>
    </w:p>
    <w:sectPr w:rsidR="00156EE5" w:rsidRPr="00B458D9" w:rsidSect="00DA5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11AC1"/>
    <w:rsid w:val="00056E56"/>
    <w:rsid w:val="000705A7"/>
    <w:rsid w:val="0008558B"/>
    <w:rsid w:val="000A6B01"/>
    <w:rsid w:val="000A6EAF"/>
    <w:rsid w:val="000B467F"/>
    <w:rsid w:val="000D6095"/>
    <w:rsid w:val="000E244B"/>
    <w:rsid w:val="000E36F3"/>
    <w:rsid w:val="000F5355"/>
    <w:rsid w:val="00112232"/>
    <w:rsid w:val="0011651E"/>
    <w:rsid w:val="00124764"/>
    <w:rsid w:val="00141847"/>
    <w:rsid w:val="00143345"/>
    <w:rsid w:val="00153F5B"/>
    <w:rsid w:val="00156EE5"/>
    <w:rsid w:val="001622C9"/>
    <w:rsid w:val="00171020"/>
    <w:rsid w:val="001B6237"/>
    <w:rsid w:val="001C0033"/>
    <w:rsid w:val="001E5111"/>
    <w:rsid w:val="001E7C70"/>
    <w:rsid w:val="001E7DCA"/>
    <w:rsid w:val="0020297C"/>
    <w:rsid w:val="002522F4"/>
    <w:rsid w:val="0025637B"/>
    <w:rsid w:val="002616EA"/>
    <w:rsid w:val="0027015D"/>
    <w:rsid w:val="0027637A"/>
    <w:rsid w:val="002D78C4"/>
    <w:rsid w:val="00310829"/>
    <w:rsid w:val="00314BEB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C73C6"/>
    <w:rsid w:val="003D2BDE"/>
    <w:rsid w:val="003D4B91"/>
    <w:rsid w:val="003D7669"/>
    <w:rsid w:val="003F1A13"/>
    <w:rsid w:val="00407509"/>
    <w:rsid w:val="00417CDF"/>
    <w:rsid w:val="00421BBB"/>
    <w:rsid w:val="00444BF0"/>
    <w:rsid w:val="004506CF"/>
    <w:rsid w:val="004528CF"/>
    <w:rsid w:val="00486A84"/>
    <w:rsid w:val="0048756C"/>
    <w:rsid w:val="00497974"/>
    <w:rsid w:val="004A1C35"/>
    <w:rsid w:val="004A22FF"/>
    <w:rsid w:val="004B189B"/>
    <w:rsid w:val="004B4C16"/>
    <w:rsid w:val="004C33B0"/>
    <w:rsid w:val="004E7F09"/>
    <w:rsid w:val="0050070B"/>
    <w:rsid w:val="00517B10"/>
    <w:rsid w:val="00527A25"/>
    <w:rsid w:val="00553FDD"/>
    <w:rsid w:val="00556260"/>
    <w:rsid w:val="00571C52"/>
    <w:rsid w:val="00575DA8"/>
    <w:rsid w:val="005806D0"/>
    <w:rsid w:val="005860DD"/>
    <w:rsid w:val="005911BC"/>
    <w:rsid w:val="005A199A"/>
    <w:rsid w:val="005A3A0A"/>
    <w:rsid w:val="005A6497"/>
    <w:rsid w:val="005B6AF0"/>
    <w:rsid w:val="005B7C15"/>
    <w:rsid w:val="005D1537"/>
    <w:rsid w:val="005F7090"/>
    <w:rsid w:val="00603596"/>
    <w:rsid w:val="00616817"/>
    <w:rsid w:val="00616ADA"/>
    <w:rsid w:val="00643047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E5BC4"/>
    <w:rsid w:val="006F391E"/>
    <w:rsid w:val="007264A7"/>
    <w:rsid w:val="00742323"/>
    <w:rsid w:val="00762AA1"/>
    <w:rsid w:val="0077321B"/>
    <w:rsid w:val="007735FE"/>
    <w:rsid w:val="0077646A"/>
    <w:rsid w:val="00780E29"/>
    <w:rsid w:val="00781CB3"/>
    <w:rsid w:val="0079337E"/>
    <w:rsid w:val="007B16B3"/>
    <w:rsid w:val="007C1B53"/>
    <w:rsid w:val="007D3283"/>
    <w:rsid w:val="007E733E"/>
    <w:rsid w:val="00814AB7"/>
    <w:rsid w:val="00834659"/>
    <w:rsid w:val="00836E77"/>
    <w:rsid w:val="00844CC1"/>
    <w:rsid w:val="00851EF5"/>
    <w:rsid w:val="00872464"/>
    <w:rsid w:val="00873AEF"/>
    <w:rsid w:val="008949D4"/>
    <w:rsid w:val="00894F74"/>
    <w:rsid w:val="008B4CED"/>
    <w:rsid w:val="008C295C"/>
    <w:rsid w:val="008C42AD"/>
    <w:rsid w:val="00905284"/>
    <w:rsid w:val="0092395E"/>
    <w:rsid w:val="00935806"/>
    <w:rsid w:val="009458A2"/>
    <w:rsid w:val="009A4A97"/>
    <w:rsid w:val="009E4652"/>
    <w:rsid w:val="00A063DF"/>
    <w:rsid w:val="00A153A0"/>
    <w:rsid w:val="00A56D59"/>
    <w:rsid w:val="00A578E9"/>
    <w:rsid w:val="00A62367"/>
    <w:rsid w:val="00AE62AE"/>
    <w:rsid w:val="00AF0987"/>
    <w:rsid w:val="00AF30A0"/>
    <w:rsid w:val="00AF4427"/>
    <w:rsid w:val="00B0144D"/>
    <w:rsid w:val="00B20785"/>
    <w:rsid w:val="00B214AD"/>
    <w:rsid w:val="00B22706"/>
    <w:rsid w:val="00B250F0"/>
    <w:rsid w:val="00B36BFA"/>
    <w:rsid w:val="00B458D9"/>
    <w:rsid w:val="00B46F5A"/>
    <w:rsid w:val="00B639DA"/>
    <w:rsid w:val="00B64128"/>
    <w:rsid w:val="00B64AD2"/>
    <w:rsid w:val="00B701AB"/>
    <w:rsid w:val="00B92840"/>
    <w:rsid w:val="00BC7BA5"/>
    <w:rsid w:val="00BD4A2E"/>
    <w:rsid w:val="00BD53CE"/>
    <w:rsid w:val="00BE31C1"/>
    <w:rsid w:val="00C03B84"/>
    <w:rsid w:val="00C11616"/>
    <w:rsid w:val="00C15B3E"/>
    <w:rsid w:val="00C21238"/>
    <w:rsid w:val="00C44981"/>
    <w:rsid w:val="00C47C7D"/>
    <w:rsid w:val="00C55855"/>
    <w:rsid w:val="00C616B9"/>
    <w:rsid w:val="00C61CA3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A5AB8"/>
    <w:rsid w:val="00DC00D3"/>
    <w:rsid w:val="00DD77E7"/>
    <w:rsid w:val="00DE4040"/>
    <w:rsid w:val="00DE49CB"/>
    <w:rsid w:val="00E04997"/>
    <w:rsid w:val="00E51687"/>
    <w:rsid w:val="00E83D91"/>
    <w:rsid w:val="00E957DC"/>
    <w:rsid w:val="00EB6414"/>
    <w:rsid w:val="00EB7BE9"/>
    <w:rsid w:val="00EC3FCD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8AD9E"/>
  <w15:docId w15:val="{5EECDF97-EA6F-43FB-8599-29E50947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18</cp:revision>
  <cp:lastPrinted>2018-10-29T08:31:00Z</cp:lastPrinted>
  <dcterms:created xsi:type="dcterms:W3CDTF">2018-06-13T12:32:00Z</dcterms:created>
  <dcterms:modified xsi:type="dcterms:W3CDTF">2018-11-12T13:38:00Z</dcterms:modified>
</cp:coreProperties>
</file>